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98" w:rsidRPr="00F03098" w:rsidRDefault="003B3099" w:rsidP="00F03098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Lampiran 5</w:t>
      </w:r>
    </w:p>
    <w:p w:rsidR="004E779E" w:rsidRPr="00704036" w:rsidRDefault="00F03098" w:rsidP="0070403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Output </w:t>
      </w:r>
      <w:r w:rsidR="00704036" w:rsidRPr="00704036">
        <w:rPr>
          <w:rFonts w:ascii="Times New Roman" w:hAnsi="Times New Roman" w:cs="Times New Roman"/>
          <w:b/>
          <w:sz w:val="24"/>
        </w:rPr>
        <w:t>Beta Pasar Masing-masing Saham Syariah</w:t>
      </w: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 w:rsidTr="00704036">
        <w:trPr>
          <w:cantSplit/>
          <w:tblHeader/>
        </w:trPr>
        <w:tc>
          <w:tcPr>
            <w:tcW w:w="82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 w:rsidTr="00704036">
        <w:trPr>
          <w:cantSplit/>
          <w:tblHeader/>
        </w:trPr>
        <w:tc>
          <w:tcPr>
            <w:tcW w:w="216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 w:rsidTr="00704036">
        <w:trPr>
          <w:cantSplit/>
          <w:tblHeader/>
        </w:trPr>
        <w:tc>
          <w:tcPr>
            <w:tcW w:w="216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 w:rsidTr="00704036">
        <w:trPr>
          <w:cantSplit/>
          <w:tblHeader/>
        </w:trPr>
        <w:tc>
          <w:tcPr>
            <w:tcW w:w="72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.707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.480</w:t>
            </w:r>
          </w:p>
        </w:tc>
      </w:tr>
      <w:tr w:rsidR="00202207" w:rsidRPr="00202207" w:rsidTr="00704036">
        <w:trPr>
          <w:cantSplit/>
          <w:tblHeader/>
        </w:trPr>
        <w:tc>
          <w:tcPr>
            <w:tcW w:w="7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.101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.028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.159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3.655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202207" w:rsidRPr="00202207" w:rsidTr="00704036">
        <w:trPr>
          <w:cantSplit/>
        </w:trPr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Return_AALI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9.529E-5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.661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.509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.068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.021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.144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3.311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Return_ADRO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.700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.484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.083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.025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.144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3.312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Return_AKRA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 w:rsidTr="00202207">
        <w:trPr>
          <w:cantSplit/>
          <w:tblHeader/>
        </w:trPr>
        <w:tc>
          <w:tcPr>
            <w:tcW w:w="82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 w:rsidTr="00202207">
        <w:trPr>
          <w:cantSplit/>
          <w:tblHeader/>
        </w:trPr>
        <w:tc>
          <w:tcPr>
            <w:tcW w:w="216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 w:rsidTr="00202207">
        <w:trPr>
          <w:cantSplit/>
          <w:tblHeader/>
        </w:trPr>
        <w:tc>
          <w:tcPr>
            <w:tcW w:w="216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 w:rsidTr="00202207">
        <w:trPr>
          <w:cantSplit/>
          <w:tblHeader/>
        </w:trPr>
        <w:tc>
          <w:tcPr>
            <w:tcW w:w="72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.819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.413</w:t>
            </w:r>
          </w:p>
        </w:tc>
      </w:tr>
      <w:tr w:rsidR="00202207" w:rsidRPr="00202207" w:rsidTr="00202207">
        <w:trPr>
          <w:cantSplit/>
          <w:tblHeader/>
        </w:trPr>
        <w:tc>
          <w:tcPr>
            <w:tcW w:w="7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.064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.018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.153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3.535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202207" w:rsidRPr="00202207" w:rsidTr="00202207">
        <w:trPr>
          <w:cantSplit/>
        </w:trPr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a. Dependent Variable: Return_ANTM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07" w:rsidRPr="00202207" w:rsidTr="00202207">
        <w:trPr>
          <w:cantSplit/>
          <w:tblHeader/>
        </w:trPr>
        <w:tc>
          <w:tcPr>
            <w:tcW w:w="82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155E0" w:rsidRDefault="000155E0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 w:rsidTr="00202207">
        <w:trPr>
          <w:cantSplit/>
          <w:tblHeader/>
        </w:trPr>
        <w:tc>
          <w:tcPr>
            <w:tcW w:w="216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 w:rsidTr="00202207">
        <w:trPr>
          <w:cantSplit/>
          <w:tblHeader/>
        </w:trPr>
        <w:tc>
          <w:tcPr>
            <w:tcW w:w="216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 w:rsidTr="00202207">
        <w:trPr>
          <w:cantSplit/>
          <w:tblHeader/>
        </w:trPr>
        <w:tc>
          <w:tcPr>
            <w:tcW w:w="72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.733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.464</w:t>
            </w:r>
          </w:p>
        </w:tc>
      </w:tr>
      <w:tr w:rsidR="00202207" w:rsidRPr="00202207" w:rsidTr="00202207">
        <w:trPr>
          <w:cantSplit/>
          <w:tblHeader/>
        </w:trPr>
        <w:tc>
          <w:tcPr>
            <w:tcW w:w="7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.089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.024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.159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3.664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202207" w:rsidRPr="00202207" w:rsidTr="00202207">
        <w:trPr>
          <w:cantSplit/>
        </w:trPr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Return_ASII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.731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.465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.063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.139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3.204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Return_ASRI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8.614E-5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.973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.331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.045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.013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.154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3.544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Return_BKSL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B3099" w:rsidRDefault="003B3099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B3099" w:rsidRPr="00202207" w:rsidRDefault="003B3099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.766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.444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.073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.021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.150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3.444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Return_BMTR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.679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.497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.076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.023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.146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3.353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Return_BSDE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1.003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.316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-.010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.024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-.019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-.434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.665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Return_CPIN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3.286E-5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.774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.439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.006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.146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3.355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Return_EXCL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Pr="00202207" w:rsidRDefault="00202207" w:rsidP="002022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202207" w:rsidRPr="00202207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202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02207" w:rsidRPr="00202207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.901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.368</w:t>
            </w:r>
          </w:p>
        </w:tc>
      </w:tr>
      <w:tr w:rsidR="00202207" w:rsidRPr="00202207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.072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.019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.162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3.733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202207" w:rsidRPr="00202207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2207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Return_HRUM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02207" w:rsidRPr="00202207" w:rsidRDefault="00202207" w:rsidP="002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207" w:rsidRPr="00202207" w:rsidRDefault="00202207" w:rsidP="0020220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.689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.491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.094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.028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.148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3.416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Return_ICBF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.605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.546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.089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.130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2.995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.003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Return_INDF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.666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.506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.101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.146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3.352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Return_INTP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.769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.442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.094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.028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.148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3.414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Return_ITMG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.709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.479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.073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.021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.155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3.566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Return_KLBF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.777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.437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.072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.160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3.692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Return_LPKR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.750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.453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.074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.158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3.637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Return_LSIP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.730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.466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.075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.023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.143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3.279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Return_MNCN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.665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.506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.084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.026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.138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3.170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Return_PGAS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.752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.452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.091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.025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.156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3.590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Return_PTBA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.767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.443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.094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.026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.158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3.638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Return_SMGR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.889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.375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.080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.022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.155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3.574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Return_TLKM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.694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.488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.097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.028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.150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3.447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Return_UNTR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3D8F" w:rsidRPr="00E23D8F" w:rsidRDefault="00E23D8F" w:rsidP="00E23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1"/>
        <w:gridCol w:w="1439"/>
        <w:gridCol w:w="1310"/>
        <w:gridCol w:w="1308"/>
        <w:gridCol w:w="1440"/>
        <w:gridCol w:w="1000"/>
        <w:gridCol w:w="1000"/>
      </w:tblGrid>
      <w:tr w:rsidR="00E23D8F" w:rsidRPr="00E23D8F">
        <w:trPr>
          <w:cantSplit/>
          <w:tblHeader/>
        </w:trPr>
        <w:tc>
          <w:tcPr>
            <w:tcW w:w="8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23D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1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23D8F" w:rsidRPr="00E23D8F">
        <w:trPr>
          <w:cantSplit/>
          <w:tblHeader/>
        </w:trPr>
        <w:tc>
          <w:tcPr>
            <w:tcW w:w="215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.698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.486</w:t>
            </w:r>
          </w:p>
        </w:tc>
      </w:tr>
      <w:tr w:rsidR="00E23D8F" w:rsidRPr="00E23D8F">
        <w:trPr>
          <w:cantSplit/>
          <w:tblHeader/>
        </w:trPr>
        <w:tc>
          <w:tcPr>
            <w:tcW w:w="72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Return_Pasar</w:t>
            </w:r>
          </w:p>
        </w:tc>
        <w:tc>
          <w:tcPr>
            <w:tcW w:w="13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.107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.029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.159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3.662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23D8F" w:rsidRPr="00E23D8F">
        <w:trPr>
          <w:cantSplit/>
        </w:trPr>
        <w:tc>
          <w:tcPr>
            <w:tcW w:w="4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3D8F">
              <w:rPr>
                <w:rFonts w:ascii="Arial" w:hAnsi="Arial" w:cs="Arial"/>
                <w:color w:val="000000"/>
                <w:sz w:val="18"/>
                <w:szCs w:val="18"/>
              </w:rPr>
              <w:t>a. Dependent Variable: Return_UNVR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3D8F" w:rsidRPr="00E23D8F" w:rsidRDefault="00E23D8F" w:rsidP="00E23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D8F" w:rsidRPr="00E23D8F" w:rsidRDefault="00E23D8F" w:rsidP="00E23D8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2207" w:rsidRDefault="00202207"/>
    <w:p w:rsidR="003B3099" w:rsidRDefault="003B3099"/>
    <w:p w:rsidR="003B3099" w:rsidRDefault="003B3099"/>
    <w:p w:rsidR="003B3099" w:rsidRDefault="003B3099"/>
    <w:p w:rsidR="003B3099" w:rsidRDefault="003B3099"/>
    <w:p w:rsidR="003B3099" w:rsidRDefault="003B3099"/>
    <w:p w:rsidR="003B3099" w:rsidRDefault="003B3099">
      <w:bookmarkStart w:id="0" w:name="_GoBack"/>
      <w:bookmarkEnd w:id="0"/>
    </w:p>
    <w:sectPr w:rsidR="003B3099" w:rsidSect="003B309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fmt="upperRoman"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AF5" w:rsidRDefault="00C30AF5" w:rsidP="004F265A">
      <w:pPr>
        <w:spacing w:after="0" w:line="240" w:lineRule="auto"/>
      </w:pPr>
      <w:r>
        <w:separator/>
      </w:r>
    </w:p>
  </w:endnote>
  <w:endnote w:type="continuationSeparator" w:id="0">
    <w:p w:rsidR="00C30AF5" w:rsidRDefault="00C30AF5" w:rsidP="004F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8654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55E0" w:rsidRDefault="000155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550">
          <w:rPr>
            <w:noProof/>
          </w:rPr>
          <w:t>CI</w:t>
        </w:r>
        <w:r>
          <w:rPr>
            <w:noProof/>
          </w:rPr>
          <w:fldChar w:fldCharType="end"/>
        </w:r>
      </w:p>
    </w:sdtContent>
  </w:sdt>
  <w:p w:rsidR="000155E0" w:rsidRDefault="00015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AF5" w:rsidRDefault="00C30AF5" w:rsidP="004F265A">
      <w:pPr>
        <w:spacing w:after="0" w:line="240" w:lineRule="auto"/>
      </w:pPr>
      <w:r>
        <w:separator/>
      </w:r>
    </w:p>
  </w:footnote>
  <w:footnote w:type="continuationSeparator" w:id="0">
    <w:p w:rsidR="00C30AF5" w:rsidRDefault="00C30AF5" w:rsidP="004F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5E0" w:rsidRDefault="000155E0">
    <w:pPr>
      <w:pStyle w:val="Header"/>
      <w:jc w:val="right"/>
    </w:pPr>
  </w:p>
  <w:p w:rsidR="000155E0" w:rsidRDefault="00015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207"/>
    <w:rsid w:val="00002CA3"/>
    <w:rsid w:val="000155E0"/>
    <w:rsid w:val="0002081E"/>
    <w:rsid w:val="00020AE5"/>
    <w:rsid w:val="00023A39"/>
    <w:rsid w:val="00036D57"/>
    <w:rsid w:val="00037785"/>
    <w:rsid w:val="000660E0"/>
    <w:rsid w:val="000770FB"/>
    <w:rsid w:val="0008096D"/>
    <w:rsid w:val="00084EFF"/>
    <w:rsid w:val="000970FB"/>
    <w:rsid w:val="000C72E8"/>
    <w:rsid w:val="000D2105"/>
    <w:rsid w:val="000E7733"/>
    <w:rsid w:val="000F2F72"/>
    <w:rsid w:val="000F45D4"/>
    <w:rsid w:val="001001C3"/>
    <w:rsid w:val="00105D83"/>
    <w:rsid w:val="001060FF"/>
    <w:rsid w:val="001137FB"/>
    <w:rsid w:val="00113C9A"/>
    <w:rsid w:val="00117E44"/>
    <w:rsid w:val="00130467"/>
    <w:rsid w:val="00136BF1"/>
    <w:rsid w:val="00161EC0"/>
    <w:rsid w:val="00172615"/>
    <w:rsid w:val="00172B92"/>
    <w:rsid w:val="001A702E"/>
    <w:rsid w:val="001A77CC"/>
    <w:rsid w:val="001E24B8"/>
    <w:rsid w:val="001E4CC9"/>
    <w:rsid w:val="001E70C5"/>
    <w:rsid w:val="001F2596"/>
    <w:rsid w:val="00202112"/>
    <w:rsid w:val="00202207"/>
    <w:rsid w:val="00207622"/>
    <w:rsid w:val="00246FC1"/>
    <w:rsid w:val="00247451"/>
    <w:rsid w:val="00254DF5"/>
    <w:rsid w:val="0027236D"/>
    <w:rsid w:val="00273313"/>
    <w:rsid w:val="00285B57"/>
    <w:rsid w:val="00290272"/>
    <w:rsid w:val="002B66A8"/>
    <w:rsid w:val="002C0ACD"/>
    <w:rsid w:val="002C6BFF"/>
    <w:rsid w:val="002D1E9E"/>
    <w:rsid w:val="003075F3"/>
    <w:rsid w:val="00316923"/>
    <w:rsid w:val="003261D3"/>
    <w:rsid w:val="00342D28"/>
    <w:rsid w:val="003440F0"/>
    <w:rsid w:val="00351D4C"/>
    <w:rsid w:val="00360EC9"/>
    <w:rsid w:val="00372A06"/>
    <w:rsid w:val="00382273"/>
    <w:rsid w:val="003825E5"/>
    <w:rsid w:val="00386992"/>
    <w:rsid w:val="003A176A"/>
    <w:rsid w:val="003B3099"/>
    <w:rsid w:val="003E07EC"/>
    <w:rsid w:val="003F1066"/>
    <w:rsid w:val="00400013"/>
    <w:rsid w:val="0040533E"/>
    <w:rsid w:val="00423EE8"/>
    <w:rsid w:val="00424406"/>
    <w:rsid w:val="0042609F"/>
    <w:rsid w:val="00433350"/>
    <w:rsid w:val="00440DA9"/>
    <w:rsid w:val="004459D2"/>
    <w:rsid w:val="00453E73"/>
    <w:rsid w:val="004672D6"/>
    <w:rsid w:val="00483709"/>
    <w:rsid w:val="00485B29"/>
    <w:rsid w:val="00486D5B"/>
    <w:rsid w:val="004D3DBD"/>
    <w:rsid w:val="004D619A"/>
    <w:rsid w:val="004D6C5A"/>
    <w:rsid w:val="004E0A13"/>
    <w:rsid w:val="004E779E"/>
    <w:rsid w:val="004F1701"/>
    <w:rsid w:val="004F265A"/>
    <w:rsid w:val="00522103"/>
    <w:rsid w:val="00534D2E"/>
    <w:rsid w:val="0053588A"/>
    <w:rsid w:val="0054253F"/>
    <w:rsid w:val="0054292D"/>
    <w:rsid w:val="005459FC"/>
    <w:rsid w:val="00555948"/>
    <w:rsid w:val="00561924"/>
    <w:rsid w:val="00571189"/>
    <w:rsid w:val="005A7F36"/>
    <w:rsid w:val="005B0BF4"/>
    <w:rsid w:val="005B12ED"/>
    <w:rsid w:val="005D0F71"/>
    <w:rsid w:val="005D4D88"/>
    <w:rsid w:val="00601F83"/>
    <w:rsid w:val="0061522E"/>
    <w:rsid w:val="00641E02"/>
    <w:rsid w:val="006439EC"/>
    <w:rsid w:val="00644435"/>
    <w:rsid w:val="00657515"/>
    <w:rsid w:val="006643D0"/>
    <w:rsid w:val="00667A19"/>
    <w:rsid w:val="00667AD9"/>
    <w:rsid w:val="0067534A"/>
    <w:rsid w:val="006836D9"/>
    <w:rsid w:val="006A082C"/>
    <w:rsid w:val="006A4A75"/>
    <w:rsid w:val="006B0C5B"/>
    <w:rsid w:val="006B441A"/>
    <w:rsid w:val="006B4550"/>
    <w:rsid w:val="006F4783"/>
    <w:rsid w:val="00700AB8"/>
    <w:rsid w:val="00704036"/>
    <w:rsid w:val="00715CFF"/>
    <w:rsid w:val="00716D04"/>
    <w:rsid w:val="007179BF"/>
    <w:rsid w:val="00725DAA"/>
    <w:rsid w:val="00727141"/>
    <w:rsid w:val="00733E3F"/>
    <w:rsid w:val="00736385"/>
    <w:rsid w:val="00744794"/>
    <w:rsid w:val="00790500"/>
    <w:rsid w:val="007920EC"/>
    <w:rsid w:val="00793483"/>
    <w:rsid w:val="007961FD"/>
    <w:rsid w:val="007A3057"/>
    <w:rsid w:val="007C473F"/>
    <w:rsid w:val="007C5070"/>
    <w:rsid w:val="007D744B"/>
    <w:rsid w:val="007E1133"/>
    <w:rsid w:val="007F1C09"/>
    <w:rsid w:val="00815426"/>
    <w:rsid w:val="008229B5"/>
    <w:rsid w:val="00827F04"/>
    <w:rsid w:val="008330F3"/>
    <w:rsid w:val="008363A6"/>
    <w:rsid w:val="00837983"/>
    <w:rsid w:val="008421A7"/>
    <w:rsid w:val="00873641"/>
    <w:rsid w:val="00881D66"/>
    <w:rsid w:val="0089407C"/>
    <w:rsid w:val="008B43E3"/>
    <w:rsid w:val="008D286C"/>
    <w:rsid w:val="008E7B10"/>
    <w:rsid w:val="00900AC4"/>
    <w:rsid w:val="00903011"/>
    <w:rsid w:val="00923B9B"/>
    <w:rsid w:val="009365F5"/>
    <w:rsid w:val="00936ACD"/>
    <w:rsid w:val="00940562"/>
    <w:rsid w:val="009533DC"/>
    <w:rsid w:val="00961409"/>
    <w:rsid w:val="00976D2F"/>
    <w:rsid w:val="00987EBF"/>
    <w:rsid w:val="00990442"/>
    <w:rsid w:val="009C157C"/>
    <w:rsid w:val="009C6E52"/>
    <w:rsid w:val="009C7BEF"/>
    <w:rsid w:val="009D2B48"/>
    <w:rsid w:val="009D2C26"/>
    <w:rsid w:val="009D3FB9"/>
    <w:rsid w:val="009E3AF5"/>
    <w:rsid w:val="009F2C1D"/>
    <w:rsid w:val="009F372C"/>
    <w:rsid w:val="00A0511E"/>
    <w:rsid w:val="00A1278F"/>
    <w:rsid w:val="00A22E8E"/>
    <w:rsid w:val="00A257C6"/>
    <w:rsid w:val="00A34A87"/>
    <w:rsid w:val="00A46585"/>
    <w:rsid w:val="00A6162A"/>
    <w:rsid w:val="00A63B06"/>
    <w:rsid w:val="00A645D3"/>
    <w:rsid w:val="00A70D97"/>
    <w:rsid w:val="00A7195B"/>
    <w:rsid w:val="00A823CF"/>
    <w:rsid w:val="00A902F4"/>
    <w:rsid w:val="00A94EB6"/>
    <w:rsid w:val="00AA53EA"/>
    <w:rsid w:val="00AD3ECC"/>
    <w:rsid w:val="00AE4004"/>
    <w:rsid w:val="00AE5823"/>
    <w:rsid w:val="00B10727"/>
    <w:rsid w:val="00B166DD"/>
    <w:rsid w:val="00B44F27"/>
    <w:rsid w:val="00B57C80"/>
    <w:rsid w:val="00B6322B"/>
    <w:rsid w:val="00B654F7"/>
    <w:rsid w:val="00B8234C"/>
    <w:rsid w:val="00BA6432"/>
    <w:rsid w:val="00BC7017"/>
    <w:rsid w:val="00BC7B53"/>
    <w:rsid w:val="00BE37F6"/>
    <w:rsid w:val="00BF6989"/>
    <w:rsid w:val="00BF76DA"/>
    <w:rsid w:val="00C01E01"/>
    <w:rsid w:val="00C23622"/>
    <w:rsid w:val="00C248BC"/>
    <w:rsid w:val="00C255F1"/>
    <w:rsid w:val="00C30AF5"/>
    <w:rsid w:val="00C41A74"/>
    <w:rsid w:val="00C44A23"/>
    <w:rsid w:val="00C4526E"/>
    <w:rsid w:val="00C54D76"/>
    <w:rsid w:val="00C67C44"/>
    <w:rsid w:val="00C75DDD"/>
    <w:rsid w:val="00C85869"/>
    <w:rsid w:val="00C871B6"/>
    <w:rsid w:val="00C87B5A"/>
    <w:rsid w:val="00C96067"/>
    <w:rsid w:val="00CA1316"/>
    <w:rsid w:val="00CA7B71"/>
    <w:rsid w:val="00CB201D"/>
    <w:rsid w:val="00CC6E52"/>
    <w:rsid w:val="00CE28D4"/>
    <w:rsid w:val="00CF74CF"/>
    <w:rsid w:val="00D05627"/>
    <w:rsid w:val="00D15E82"/>
    <w:rsid w:val="00D31164"/>
    <w:rsid w:val="00D328C1"/>
    <w:rsid w:val="00D507C3"/>
    <w:rsid w:val="00DC0C55"/>
    <w:rsid w:val="00DC304D"/>
    <w:rsid w:val="00DE0540"/>
    <w:rsid w:val="00E03E0A"/>
    <w:rsid w:val="00E1640D"/>
    <w:rsid w:val="00E23D8F"/>
    <w:rsid w:val="00E246F9"/>
    <w:rsid w:val="00E309D0"/>
    <w:rsid w:val="00E34D5B"/>
    <w:rsid w:val="00E42A1E"/>
    <w:rsid w:val="00E61853"/>
    <w:rsid w:val="00E667A8"/>
    <w:rsid w:val="00E72EC9"/>
    <w:rsid w:val="00E8482A"/>
    <w:rsid w:val="00EA1C57"/>
    <w:rsid w:val="00EA3314"/>
    <w:rsid w:val="00EA46DB"/>
    <w:rsid w:val="00ED122C"/>
    <w:rsid w:val="00ED529F"/>
    <w:rsid w:val="00EE0357"/>
    <w:rsid w:val="00EF63B8"/>
    <w:rsid w:val="00F03098"/>
    <w:rsid w:val="00F04A5F"/>
    <w:rsid w:val="00F04C3C"/>
    <w:rsid w:val="00F1550B"/>
    <w:rsid w:val="00F1719B"/>
    <w:rsid w:val="00F24296"/>
    <w:rsid w:val="00F70E6A"/>
    <w:rsid w:val="00F870C7"/>
    <w:rsid w:val="00F90AF7"/>
    <w:rsid w:val="00F94105"/>
    <w:rsid w:val="00F9435B"/>
    <w:rsid w:val="00F9698E"/>
    <w:rsid w:val="00FA28E6"/>
    <w:rsid w:val="00FC4FEC"/>
    <w:rsid w:val="00FC59E3"/>
    <w:rsid w:val="00FC78AF"/>
    <w:rsid w:val="00FD5520"/>
    <w:rsid w:val="00FD5F49"/>
    <w:rsid w:val="00FD7B4E"/>
    <w:rsid w:val="00FE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2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65A"/>
  </w:style>
  <w:style w:type="paragraph" w:styleId="Footer">
    <w:name w:val="footer"/>
    <w:basedOn w:val="Normal"/>
    <w:link w:val="FooterChar"/>
    <w:uiPriority w:val="99"/>
    <w:unhideWhenUsed/>
    <w:rsid w:val="004F2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6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2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65A"/>
  </w:style>
  <w:style w:type="paragraph" w:styleId="Footer">
    <w:name w:val="footer"/>
    <w:basedOn w:val="Normal"/>
    <w:link w:val="FooterChar"/>
    <w:uiPriority w:val="99"/>
    <w:unhideWhenUsed/>
    <w:rsid w:val="004F2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2016-04-13T23:23:00Z</cp:lastPrinted>
  <dcterms:created xsi:type="dcterms:W3CDTF">2016-02-18T05:25:00Z</dcterms:created>
  <dcterms:modified xsi:type="dcterms:W3CDTF">2016-04-13T23:24:00Z</dcterms:modified>
</cp:coreProperties>
</file>